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0A6" w:rsidRDefault="00977264" w:rsidP="001474CA">
      <w:pPr>
        <w:jc w:val="right"/>
      </w:pPr>
      <w:r>
        <w:t>Приложение № 4</w:t>
      </w:r>
    </w:p>
    <w:p w:rsidR="006360A6" w:rsidRDefault="001474CA" w:rsidP="001474CA">
      <w:pPr>
        <w:jc w:val="right"/>
      </w:pPr>
      <w:r>
        <w:t>К приказу №346/ОД от09.09.</w:t>
      </w:r>
      <w:r w:rsidR="004D15F6">
        <w:t>2025</w:t>
      </w:r>
      <w:r w:rsidR="006360A6">
        <w:t>г.</w:t>
      </w:r>
    </w:p>
    <w:p w:rsidR="00332EC4" w:rsidRDefault="00332EC4" w:rsidP="006360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Общественные наблюдатели</w:t>
      </w:r>
    </w:p>
    <w:p w:rsidR="006360A6" w:rsidRDefault="00332EC4" w:rsidP="006360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школьного этапа Всероссийской олимпиады школьников</w:t>
      </w:r>
    </w:p>
    <w:p w:rsidR="006360A6" w:rsidRPr="00B74A64" w:rsidRDefault="006360A6" w:rsidP="006360A6">
      <w:pPr>
        <w:rPr>
          <w:b/>
          <w:sz w:val="28"/>
          <w:szCs w:val="28"/>
        </w:rPr>
      </w:pPr>
    </w:p>
    <w:p w:rsidR="00BD0601" w:rsidRDefault="001474CA">
      <w:r>
        <w:t>1Байгильдина Р.Ю</w:t>
      </w:r>
      <w:bookmarkStart w:id="0" w:name="_GoBack"/>
      <w:bookmarkEnd w:id="0"/>
      <w:r w:rsidR="00523324">
        <w:t>.</w:t>
      </w:r>
      <w:r w:rsidR="004D15F6">
        <w:t>-  социальный педагог</w:t>
      </w:r>
    </w:p>
    <w:p w:rsidR="006360A6" w:rsidRDefault="004D15F6">
      <w:r>
        <w:t>2.Дильмухаметова Д.Д.-   учитель  музыки</w:t>
      </w:r>
    </w:p>
    <w:sectPr w:rsidR="006360A6" w:rsidSect="00BD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0A6"/>
    <w:rsid w:val="001474CA"/>
    <w:rsid w:val="00231147"/>
    <w:rsid w:val="00332EC4"/>
    <w:rsid w:val="004D15F6"/>
    <w:rsid w:val="00523324"/>
    <w:rsid w:val="006360A6"/>
    <w:rsid w:val="009715F2"/>
    <w:rsid w:val="00977264"/>
    <w:rsid w:val="009C0165"/>
    <w:rsid w:val="00BC5897"/>
    <w:rsid w:val="00BD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FCB2A-AC49-4A77-BA10-D5CBE842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2021-10-19T16:48:00Z</cp:lastPrinted>
  <dcterms:created xsi:type="dcterms:W3CDTF">2021-09-21T07:41:00Z</dcterms:created>
  <dcterms:modified xsi:type="dcterms:W3CDTF">2025-10-06T11:21:00Z</dcterms:modified>
</cp:coreProperties>
</file>